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6340B8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38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3431BC" w:rsidRDefault="003431BC" w:rsidP="003431BC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915BC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FF1B42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6340B8">
        <w:rPr>
          <w:sz w:val="28"/>
          <w:szCs w:val="28"/>
        </w:rPr>
        <w:t>58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6340B8">
        <w:rPr>
          <w:sz w:val="28"/>
          <w:szCs w:val="28"/>
        </w:rPr>
        <w:t>пр</w:t>
      </w:r>
      <w:proofErr w:type="gramStart"/>
      <w:r w:rsidR="006340B8">
        <w:rPr>
          <w:sz w:val="28"/>
          <w:szCs w:val="28"/>
        </w:rPr>
        <w:t>.Л</w:t>
      </w:r>
      <w:proofErr w:type="gramEnd"/>
      <w:r w:rsidR="006340B8">
        <w:rPr>
          <w:sz w:val="28"/>
          <w:szCs w:val="28"/>
        </w:rPr>
        <w:t>енина, 5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C1BE4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93251"/>
            <wp:effectExtent l="19050" t="0" r="0" b="0"/>
            <wp:docPr id="1" name="Рисунок 1" descr="C:\Documents and Settings\User.B6-8-1\Local Settings\Temporary Internet Files\Content.Word\38 -  детский сад №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8 -  детский сад №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93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E4494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A4E24"/>
    <w:rsid w:val="000E4494"/>
    <w:rsid w:val="000E583E"/>
    <w:rsid w:val="00157C15"/>
    <w:rsid w:val="001D7212"/>
    <w:rsid w:val="00235510"/>
    <w:rsid w:val="002370A3"/>
    <w:rsid w:val="002569EC"/>
    <w:rsid w:val="00264A0C"/>
    <w:rsid w:val="00266D09"/>
    <w:rsid w:val="0029674F"/>
    <w:rsid w:val="003431BC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E2D06"/>
    <w:rsid w:val="00401440"/>
    <w:rsid w:val="00420575"/>
    <w:rsid w:val="00445BA8"/>
    <w:rsid w:val="004F07CA"/>
    <w:rsid w:val="005366BA"/>
    <w:rsid w:val="00590CD3"/>
    <w:rsid w:val="00592583"/>
    <w:rsid w:val="005C731A"/>
    <w:rsid w:val="005E2E54"/>
    <w:rsid w:val="00612C69"/>
    <w:rsid w:val="006340B8"/>
    <w:rsid w:val="00682368"/>
    <w:rsid w:val="006A1262"/>
    <w:rsid w:val="00721D22"/>
    <w:rsid w:val="007541D4"/>
    <w:rsid w:val="007A6FF9"/>
    <w:rsid w:val="007C4314"/>
    <w:rsid w:val="00822A6C"/>
    <w:rsid w:val="008558C5"/>
    <w:rsid w:val="008F37E8"/>
    <w:rsid w:val="00902B96"/>
    <w:rsid w:val="009063C7"/>
    <w:rsid w:val="00915BC4"/>
    <w:rsid w:val="00937CC2"/>
    <w:rsid w:val="00946CAF"/>
    <w:rsid w:val="009A7177"/>
    <w:rsid w:val="009C2135"/>
    <w:rsid w:val="009E119C"/>
    <w:rsid w:val="009E2C1A"/>
    <w:rsid w:val="00A46A8B"/>
    <w:rsid w:val="00A5080A"/>
    <w:rsid w:val="00AA1BAD"/>
    <w:rsid w:val="00AD794B"/>
    <w:rsid w:val="00B47077"/>
    <w:rsid w:val="00B72D5F"/>
    <w:rsid w:val="00BF504F"/>
    <w:rsid w:val="00C13028"/>
    <w:rsid w:val="00C13E9C"/>
    <w:rsid w:val="00C818A7"/>
    <w:rsid w:val="00CA1827"/>
    <w:rsid w:val="00CA3876"/>
    <w:rsid w:val="00CC1BE4"/>
    <w:rsid w:val="00CD7335"/>
    <w:rsid w:val="00CE4429"/>
    <w:rsid w:val="00D10898"/>
    <w:rsid w:val="00D81593"/>
    <w:rsid w:val="00D911A0"/>
    <w:rsid w:val="00DA6E87"/>
    <w:rsid w:val="00DB7320"/>
    <w:rsid w:val="00DD204D"/>
    <w:rsid w:val="00E00300"/>
    <w:rsid w:val="00E06F4C"/>
    <w:rsid w:val="00E75939"/>
    <w:rsid w:val="00EB6E76"/>
    <w:rsid w:val="00F12929"/>
    <w:rsid w:val="00F95608"/>
    <w:rsid w:val="00FA071A"/>
    <w:rsid w:val="00FD28C3"/>
    <w:rsid w:val="00FF1B42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49</cp:revision>
  <cp:lastPrinted>2014-02-20T13:01:00Z</cp:lastPrinted>
  <dcterms:created xsi:type="dcterms:W3CDTF">2014-02-20T12:54:00Z</dcterms:created>
  <dcterms:modified xsi:type="dcterms:W3CDTF">2014-04-04T12:46:00Z</dcterms:modified>
</cp:coreProperties>
</file>