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D50CF8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56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3E2D06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от</w:t>
      </w:r>
      <w:r w:rsidR="00D5260D">
        <w:rPr>
          <w:rFonts w:ascii="Times New Roman" w:hAnsi="Times New Roman" w:cs="Times New Roman"/>
          <w:sz w:val="28"/>
          <w:szCs w:val="28"/>
        </w:rPr>
        <w:t xml:space="preserve"> 03.04.2014 </w:t>
      </w:r>
      <w:r w:rsidRPr="00752123">
        <w:rPr>
          <w:rFonts w:ascii="Times New Roman" w:hAnsi="Times New Roman" w:cs="Times New Roman"/>
          <w:sz w:val="28"/>
          <w:szCs w:val="28"/>
        </w:rPr>
        <w:t xml:space="preserve">№ </w:t>
      </w:r>
      <w:r w:rsidR="00D5260D">
        <w:rPr>
          <w:rFonts w:ascii="Times New Roman" w:hAnsi="Times New Roman" w:cs="Times New Roman"/>
          <w:sz w:val="28"/>
          <w:szCs w:val="28"/>
        </w:rPr>
        <w:t>2585</w:t>
      </w:r>
    </w:p>
    <w:p w:rsidR="00D5260D" w:rsidRDefault="00D5260D" w:rsidP="003E2D06">
      <w:pPr>
        <w:jc w:val="center"/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BD06AC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</w:t>
      </w:r>
      <w:r w:rsidR="00D50CF8">
        <w:rPr>
          <w:sz w:val="28"/>
          <w:szCs w:val="28"/>
        </w:rPr>
        <w:t xml:space="preserve">– частное дошкольное образовательное учреждение «Дошкольник»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(г. Новороссийск</w:t>
      </w:r>
      <w:r w:rsidR="009405E8">
        <w:rPr>
          <w:sz w:val="28"/>
          <w:szCs w:val="28"/>
        </w:rPr>
        <w:t xml:space="preserve">, </w:t>
      </w:r>
      <w:r w:rsidR="00D50CF8">
        <w:rPr>
          <w:sz w:val="28"/>
          <w:szCs w:val="28"/>
        </w:rPr>
        <w:t xml:space="preserve">с. </w:t>
      </w:r>
      <w:proofErr w:type="spellStart"/>
      <w:r w:rsidR="00D50CF8">
        <w:rPr>
          <w:sz w:val="28"/>
          <w:szCs w:val="28"/>
        </w:rPr>
        <w:t>Цемдолина</w:t>
      </w:r>
      <w:proofErr w:type="spellEnd"/>
      <w:r w:rsidR="00D50CF8">
        <w:rPr>
          <w:sz w:val="28"/>
          <w:szCs w:val="28"/>
        </w:rPr>
        <w:t xml:space="preserve">, </w:t>
      </w:r>
      <w:r w:rsidR="009405E8">
        <w:rPr>
          <w:sz w:val="28"/>
          <w:szCs w:val="28"/>
        </w:rPr>
        <w:t xml:space="preserve">ул. </w:t>
      </w:r>
      <w:proofErr w:type="gramStart"/>
      <w:r w:rsidR="00D50CF8">
        <w:rPr>
          <w:sz w:val="28"/>
          <w:szCs w:val="28"/>
        </w:rPr>
        <w:t>Полевая</w:t>
      </w:r>
      <w:proofErr w:type="gramEnd"/>
      <w:r w:rsidR="00D50CF8">
        <w:rPr>
          <w:sz w:val="28"/>
          <w:szCs w:val="28"/>
        </w:rPr>
        <w:t>, 10</w:t>
      </w:r>
      <w:r w:rsidR="009006B0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D03A27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512596"/>
            <wp:effectExtent l="19050" t="0" r="0" b="0"/>
            <wp:docPr id="1" name="Рисунок 1" descr="C:\Documents and Settings\User.B6-8-1\Local Settings\Temporary Internet Files\Content.Word\56 -  детский сад   дошкольник  масштаб 3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56 -  детский сад   дошкольник  масштаб 300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5125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BD06AC">
      <w:pgSz w:w="11906" w:h="16838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02A2C"/>
    <w:rsid w:val="000047F0"/>
    <w:rsid w:val="00004F05"/>
    <w:rsid w:val="0003658A"/>
    <w:rsid w:val="000506CF"/>
    <w:rsid w:val="00065785"/>
    <w:rsid w:val="000817AB"/>
    <w:rsid w:val="000C54E9"/>
    <w:rsid w:val="000E583E"/>
    <w:rsid w:val="00114CF8"/>
    <w:rsid w:val="00157C15"/>
    <w:rsid w:val="00185559"/>
    <w:rsid w:val="001D7212"/>
    <w:rsid w:val="001E3A44"/>
    <w:rsid w:val="001E5C4F"/>
    <w:rsid w:val="00235510"/>
    <w:rsid w:val="002370A3"/>
    <w:rsid w:val="002569EC"/>
    <w:rsid w:val="00264A0C"/>
    <w:rsid w:val="00266D09"/>
    <w:rsid w:val="002815FC"/>
    <w:rsid w:val="00292AEE"/>
    <w:rsid w:val="0029674F"/>
    <w:rsid w:val="00347A27"/>
    <w:rsid w:val="00355592"/>
    <w:rsid w:val="003640EA"/>
    <w:rsid w:val="00366915"/>
    <w:rsid w:val="00377360"/>
    <w:rsid w:val="00385A9D"/>
    <w:rsid w:val="0039669B"/>
    <w:rsid w:val="003A713E"/>
    <w:rsid w:val="003B1131"/>
    <w:rsid w:val="003C6F2E"/>
    <w:rsid w:val="003C7794"/>
    <w:rsid w:val="003D24E7"/>
    <w:rsid w:val="003E2D06"/>
    <w:rsid w:val="00420575"/>
    <w:rsid w:val="00445BA8"/>
    <w:rsid w:val="004E64C5"/>
    <w:rsid w:val="005366BA"/>
    <w:rsid w:val="00590CD3"/>
    <w:rsid w:val="00592583"/>
    <w:rsid w:val="005B6355"/>
    <w:rsid w:val="005C3E42"/>
    <w:rsid w:val="005C731A"/>
    <w:rsid w:val="005E2E54"/>
    <w:rsid w:val="00612C69"/>
    <w:rsid w:val="006340B8"/>
    <w:rsid w:val="00682368"/>
    <w:rsid w:val="00690528"/>
    <w:rsid w:val="006A1262"/>
    <w:rsid w:val="006F60F2"/>
    <w:rsid w:val="00721D22"/>
    <w:rsid w:val="007541D4"/>
    <w:rsid w:val="00782B07"/>
    <w:rsid w:val="007A6FF9"/>
    <w:rsid w:val="007C4314"/>
    <w:rsid w:val="00822A6C"/>
    <w:rsid w:val="008558C5"/>
    <w:rsid w:val="008659A2"/>
    <w:rsid w:val="008E111F"/>
    <w:rsid w:val="008F37E8"/>
    <w:rsid w:val="009006B0"/>
    <w:rsid w:val="00902B96"/>
    <w:rsid w:val="00903B29"/>
    <w:rsid w:val="009063C7"/>
    <w:rsid w:val="00937CC2"/>
    <w:rsid w:val="009405E8"/>
    <w:rsid w:val="00946CAF"/>
    <w:rsid w:val="009A401B"/>
    <w:rsid w:val="009A7177"/>
    <w:rsid w:val="009C2135"/>
    <w:rsid w:val="009E00BE"/>
    <w:rsid w:val="009E2C1A"/>
    <w:rsid w:val="009F261D"/>
    <w:rsid w:val="00A204A6"/>
    <w:rsid w:val="00A46A8B"/>
    <w:rsid w:val="00A5080A"/>
    <w:rsid w:val="00AA1BAD"/>
    <w:rsid w:val="00B366B5"/>
    <w:rsid w:val="00B47077"/>
    <w:rsid w:val="00B72D5F"/>
    <w:rsid w:val="00BD06AC"/>
    <w:rsid w:val="00BE03F6"/>
    <w:rsid w:val="00BE1F27"/>
    <w:rsid w:val="00BF3B17"/>
    <w:rsid w:val="00BF504F"/>
    <w:rsid w:val="00C044CC"/>
    <w:rsid w:val="00C13028"/>
    <w:rsid w:val="00C13E9C"/>
    <w:rsid w:val="00C72ACC"/>
    <w:rsid w:val="00C818A7"/>
    <w:rsid w:val="00CA1827"/>
    <w:rsid w:val="00CA3876"/>
    <w:rsid w:val="00CB5112"/>
    <w:rsid w:val="00CD7335"/>
    <w:rsid w:val="00CE4429"/>
    <w:rsid w:val="00D03A27"/>
    <w:rsid w:val="00D10898"/>
    <w:rsid w:val="00D50CF8"/>
    <w:rsid w:val="00D5260D"/>
    <w:rsid w:val="00D56F18"/>
    <w:rsid w:val="00D81593"/>
    <w:rsid w:val="00D911A0"/>
    <w:rsid w:val="00DA6E87"/>
    <w:rsid w:val="00DB7320"/>
    <w:rsid w:val="00DD204D"/>
    <w:rsid w:val="00E00300"/>
    <w:rsid w:val="00E06F4C"/>
    <w:rsid w:val="00E43D1E"/>
    <w:rsid w:val="00E75939"/>
    <w:rsid w:val="00EB6E76"/>
    <w:rsid w:val="00EC7B33"/>
    <w:rsid w:val="00F12929"/>
    <w:rsid w:val="00F25F07"/>
    <w:rsid w:val="00F657C5"/>
    <w:rsid w:val="00F95608"/>
    <w:rsid w:val="00FA071A"/>
    <w:rsid w:val="00FD28C3"/>
    <w:rsid w:val="00FE058A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70</cp:revision>
  <cp:lastPrinted>2014-02-20T13:01:00Z</cp:lastPrinted>
  <dcterms:created xsi:type="dcterms:W3CDTF">2014-02-20T12:54:00Z</dcterms:created>
  <dcterms:modified xsi:type="dcterms:W3CDTF">2014-04-04T12:39:00Z</dcterms:modified>
</cp:coreProperties>
</file>