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D06" w:rsidRPr="00752123" w:rsidRDefault="00FA071A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34</w:t>
      </w:r>
    </w:p>
    <w:p w:rsidR="003E2D06" w:rsidRPr="00752123" w:rsidRDefault="00CD7335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город Новороссийск</w:t>
      </w:r>
    </w:p>
    <w:p w:rsidR="00CA7E9A" w:rsidRDefault="00CA7E9A" w:rsidP="00CA7E9A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03.04.2014 № 2585</w:t>
      </w:r>
    </w:p>
    <w:p w:rsidR="003E2D06" w:rsidRPr="00752123" w:rsidRDefault="003E2D06" w:rsidP="003E2D06">
      <w:pPr>
        <w:rPr>
          <w:sz w:val="28"/>
          <w:szCs w:val="28"/>
        </w:rPr>
      </w:pPr>
    </w:p>
    <w:p w:rsidR="00F95608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Схема границ </w:t>
      </w:r>
      <w:r w:rsidR="00DF20B3">
        <w:rPr>
          <w:sz w:val="28"/>
          <w:szCs w:val="28"/>
        </w:rPr>
        <w:t>образовательной</w:t>
      </w:r>
      <w:r>
        <w:rPr>
          <w:sz w:val="28"/>
          <w:szCs w:val="28"/>
        </w:rPr>
        <w:t xml:space="preserve"> организации – Муниципальное дошкольное образовательное учреждение </w:t>
      </w:r>
      <w:r w:rsidR="007806C1">
        <w:rPr>
          <w:sz w:val="28"/>
          <w:szCs w:val="28"/>
        </w:rPr>
        <w:t>–</w:t>
      </w:r>
      <w:r w:rsidR="00822A6C">
        <w:rPr>
          <w:sz w:val="28"/>
          <w:szCs w:val="28"/>
        </w:rPr>
        <w:t xml:space="preserve"> </w:t>
      </w:r>
      <w:r w:rsidR="00DA6E87">
        <w:rPr>
          <w:sz w:val="28"/>
          <w:szCs w:val="28"/>
        </w:rPr>
        <w:t xml:space="preserve">детский сад </w:t>
      </w:r>
      <w:r w:rsidR="000817AB">
        <w:rPr>
          <w:sz w:val="28"/>
          <w:szCs w:val="28"/>
        </w:rPr>
        <w:t xml:space="preserve">№ </w:t>
      </w:r>
      <w:r w:rsidR="00FA071A">
        <w:rPr>
          <w:sz w:val="28"/>
          <w:szCs w:val="28"/>
        </w:rPr>
        <w:t>51 «Тополек»</w:t>
      </w:r>
      <w:r w:rsidR="006A1262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город Новороссийск</w:t>
      </w:r>
    </w:p>
    <w:p w:rsidR="003E2D06" w:rsidRDefault="007541D4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Новороссийск</w:t>
      </w:r>
      <w:r w:rsidR="00F12929">
        <w:rPr>
          <w:sz w:val="28"/>
          <w:szCs w:val="28"/>
        </w:rPr>
        <w:t xml:space="preserve">, </w:t>
      </w:r>
      <w:r w:rsidR="000047F0">
        <w:rPr>
          <w:sz w:val="28"/>
          <w:szCs w:val="28"/>
        </w:rPr>
        <w:t xml:space="preserve">ул. </w:t>
      </w:r>
      <w:r w:rsidR="00FA071A">
        <w:rPr>
          <w:sz w:val="28"/>
          <w:szCs w:val="28"/>
        </w:rPr>
        <w:t>Советов, 8</w:t>
      </w:r>
      <w:r w:rsidR="00420575">
        <w:rPr>
          <w:sz w:val="28"/>
          <w:szCs w:val="28"/>
        </w:rPr>
        <w:t>)</w:t>
      </w:r>
    </w:p>
    <w:p w:rsidR="003E2D06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Масштаб 1:2000</w:t>
      </w:r>
    </w:p>
    <w:p w:rsidR="003E2D06" w:rsidRDefault="00FB6350" w:rsidP="003E2D06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120130" cy="6454019"/>
            <wp:effectExtent l="19050" t="0" r="0" b="0"/>
            <wp:docPr id="1" name="Рисунок 1" descr="C:\Documents and Settings\User.B6-8-1\Local Settings\Temporary Internet Files\Content.Word\34 -  детский сад №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.B6-8-1\Local Settings\Temporary Internet Files\Content.Word\34 -  детский сад №5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4540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2D06" w:rsidRDefault="003E2D06" w:rsidP="003E2D06">
      <w:pPr>
        <w:jc w:val="both"/>
        <w:rPr>
          <w:sz w:val="28"/>
          <w:szCs w:val="28"/>
        </w:rPr>
      </w:pPr>
    </w:p>
    <w:p w:rsid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торговли</w:t>
      </w:r>
    </w:p>
    <w:p w:rsidR="003E2D06" w:rsidRP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и потребительского рынка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В.В. </w:t>
      </w:r>
      <w:proofErr w:type="spellStart"/>
      <w:r>
        <w:rPr>
          <w:sz w:val="28"/>
          <w:szCs w:val="28"/>
        </w:rPr>
        <w:t>Цыбань</w:t>
      </w:r>
      <w:proofErr w:type="spellEnd"/>
    </w:p>
    <w:sectPr w:rsidR="003E2D06" w:rsidRPr="003E2D06" w:rsidSect="00DF20B3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E2D06"/>
    <w:rsid w:val="000047F0"/>
    <w:rsid w:val="00004F05"/>
    <w:rsid w:val="0003658A"/>
    <w:rsid w:val="00065785"/>
    <w:rsid w:val="000817AB"/>
    <w:rsid w:val="000E583E"/>
    <w:rsid w:val="00157C15"/>
    <w:rsid w:val="001A0F0A"/>
    <w:rsid w:val="001D7212"/>
    <w:rsid w:val="00235510"/>
    <w:rsid w:val="002370A3"/>
    <w:rsid w:val="00264A0C"/>
    <w:rsid w:val="00266D09"/>
    <w:rsid w:val="0029674F"/>
    <w:rsid w:val="00347A27"/>
    <w:rsid w:val="00355592"/>
    <w:rsid w:val="003640EA"/>
    <w:rsid w:val="00366915"/>
    <w:rsid w:val="00377360"/>
    <w:rsid w:val="00385A9D"/>
    <w:rsid w:val="003A713E"/>
    <w:rsid w:val="003C7794"/>
    <w:rsid w:val="003E2D06"/>
    <w:rsid w:val="00420575"/>
    <w:rsid w:val="00445BA8"/>
    <w:rsid w:val="005366BA"/>
    <w:rsid w:val="00590CD3"/>
    <w:rsid w:val="00592583"/>
    <w:rsid w:val="005C731A"/>
    <w:rsid w:val="005E2E54"/>
    <w:rsid w:val="00612C69"/>
    <w:rsid w:val="00682368"/>
    <w:rsid w:val="006A1262"/>
    <w:rsid w:val="00721D22"/>
    <w:rsid w:val="007541D4"/>
    <w:rsid w:val="007619BF"/>
    <w:rsid w:val="007806C1"/>
    <w:rsid w:val="007A6FF9"/>
    <w:rsid w:val="007C4314"/>
    <w:rsid w:val="007F04C8"/>
    <w:rsid w:val="00822A6C"/>
    <w:rsid w:val="008558C5"/>
    <w:rsid w:val="008F37E8"/>
    <w:rsid w:val="00902B96"/>
    <w:rsid w:val="009063C7"/>
    <w:rsid w:val="00937CC2"/>
    <w:rsid w:val="00946CAF"/>
    <w:rsid w:val="009C2135"/>
    <w:rsid w:val="009E2C1A"/>
    <w:rsid w:val="00A46A8B"/>
    <w:rsid w:val="00A5080A"/>
    <w:rsid w:val="00AA1BAD"/>
    <w:rsid w:val="00B72D5F"/>
    <w:rsid w:val="00C13028"/>
    <w:rsid w:val="00C13E9C"/>
    <w:rsid w:val="00C818A7"/>
    <w:rsid w:val="00CA1827"/>
    <w:rsid w:val="00CA3876"/>
    <w:rsid w:val="00CA7E9A"/>
    <w:rsid w:val="00CD7335"/>
    <w:rsid w:val="00CE4429"/>
    <w:rsid w:val="00D10898"/>
    <w:rsid w:val="00D32CA1"/>
    <w:rsid w:val="00D81593"/>
    <w:rsid w:val="00DA6E87"/>
    <w:rsid w:val="00DB7320"/>
    <w:rsid w:val="00DF20B3"/>
    <w:rsid w:val="00E00300"/>
    <w:rsid w:val="00E06F4C"/>
    <w:rsid w:val="00E75939"/>
    <w:rsid w:val="00EB6E76"/>
    <w:rsid w:val="00F12929"/>
    <w:rsid w:val="00F95608"/>
    <w:rsid w:val="00FA071A"/>
    <w:rsid w:val="00FB6350"/>
    <w:rsid w:val="00FD28C3"/>
    <w:rsid w:val="00FF7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D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2D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E2D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2D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00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Miroshnikova</cp:lastModifiedBy>
  <cp:revision>44</cp:revision>
  <cp:lastPrinted>2014-02-20T13:01:00Z</cp:lastPrinted>
  <dcterms:created xsi:type="dcterms:W3CDTF">2014-02-20T12:54:00Z</dcterms:created>
  <dcterms:modified xsi:type="dcterms:W3CDTF">2014-04-04T12:46:00Z</dcterms:modified>
</cp:coreProperties>
</file>